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5F4B" w14:textId="0FBF89B5" w:rsidR="003E135C" w:rsidRPr="00F94870" w:rsidRDefault="003E135C" w:rsidP="003E135C">
      <w:pPr>
        <w:rPr>
          <w:rFonts w:ascii="Gill Sans Nova" w:hAnsi="Gill Sans Nova"/>
          <w:sz w:val="72"/>
          <w:szCs w:val="72"/>
        </w:rPr>
      </w:pPr>
      <w:bookmarkStart w:id="0" w:name="_Hlk117166421"/>
      <w:r w:rsidRPr="00F94870">
        <w:rPr>
          <w:rFonts w:ascii="Gill Sans Nova" w:hAnsi="Gill Sans Nova"/>
          <w:sz w:val="72"/>
          <w:szCs w:val="72"/>
        </w:rPr>
        <w:t xml:space="preserve">NÁMESTIE SLOBODY </w:t>
      </w:r>
      <w:r w:rsidRPr="00F94870">
        <w:rPr>
          <w:rFonts w:ascii="Gill Sans Nova" w:hAnsi="Gill Sans Nova"/>
          <w:sz w:val="72"/>
          <w:szCs w:val="72"/>
        </w:rPr>
        <w:br/>
        <w:t>V BANSKEJ BYSTRICI</w:t>
      </w:r>
    </w:p>
    <w:p w14:paraId="6C8F918A" w14:textId="77777777" w:rsidR="003E135C" w:rsidRPr="00F94870" w:rsidRDefault="003E135C" w:rsidP="003E135C">
      <w:pPr>
        <w:rPr>
          <w:rFonts w:ascii="Gill Sans Nova" w:hAnsi="Gill Sans Nova"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URBANISTICKO – ARCHITEKTONICKO - KRAJINÁRSKY SÚŤAŽNÝ DIALÓG</w:t>
      </w:r>
    </w:p>
    <w:p w14:paraId="5ACF5E68" w14:textId="77777777" w:rsidR="003E135C" w:rsidRPr="00F94870" w:rsidRDefault="003E135C" w:rsidP="003E135C">
      <w:pPr>
        <w:rPr>
          <w:rFonts w:ascii="Gill Sans Nova" w:hAnsi="Gill Sans Nova"/>
          <w:color w:val="FFFFFF" w:themeColor="background1"/>
          <w:sz w:val="32"/>
          <w:szCs w:val="32"/>
        </w:rPr>
      </w:pPr>
      <w:r w:rsidRPr="00F94870"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>AUTORSKÝ PRÍSTUP</w:t>
      </w:r>
    </w:p>
    <w:p w14:paraId="60659E9C" w14:textId="388DDE13" w:rsidR="003E135C" w:rsidRPr="00F94870" w:rsidRDefault="003E135C" w:rsidP="003E135C">
      <w:pP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2023</w:t>
      </w:r>
    </w:p>
    <w:p w14:paraId="3582B6EA" w14:textId="77777777" w:rsidR="003E135C" w:rsidRPr="00F94870" w:rsidRDefault="003E135C" w:rsidP="003E135C">
      <w:pPr>
        <w:rPr>
          <w:rFonts w:ascii="Gill Sans Nova" w:hAnsi="Gill Sans Nova"/>
        </w:rPr>
      </w:pPr>
    </w:p>
    <w:p w14:paraId="72B00C97" w14:textId="77777777" w:rsidR="003E135C" w:rsidRPr="00F94870" w:rsidRDefault="003E135C" w:rsidP="003E135C">
      <w:pPr>
        <w:rPr>
          <w:rFonts w:ascii="Gill Sans Nova" w:hAnsi="Gill Sans Nova"/>
        </w:rPr>
      </w:pPr>
    </w:p>
    <w:p w14:paraId="66DFF809" w14:textId="77777777" w:rsidR="003E135C" w:rsidRPr="00F94870" w:rsidRDefault="003E135C" w:rsidP="003E135C">
      <w:pPr>
        <w:rPr>
          <w:rFonts w:ascii="Gill Sans Nova" w:hAnsi="Gill Sans Nova"/>
        </w:rPr>
      </w:pPr>
    </w:p>
    <w:p w14:paraId="393B62C9" w14:textId="77777777" w:rsidR="003E135C" w:rsidRPr="00F94870" w:rsidRDefault="003E135C" w:rsidP="003E135C">
      <w:pPr>
        <w:rPr>
          <w:rFonts w:ascii="Gill Sans Nova" w:hAnsi="Gill Sans Nova"/>
        </w:rPr>
      </w:pPr>
    </w:p>
    <w:p w14:paraId="364999FA" w14:textId="77777777" w:rsidR="003E135C" w:rsidRPr="00F94870" w:rsidRDefault="003E135C" w:rsidP="003E135C">
      <w:pPr>
        <w:rPr>
          <w:rFonts w:ascii="Gill Sans Nova" w:hAnsi="Gill Sans Nova"/>
        </w:rPr>
      </w:pPr>
    </w:p>
    <w:p w14:paraId="40A4E74F" w14:textId="77FE224E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názov tímu</w:t>
      </w:r>
      <w:r w:rsidR="00E82C30" w:rsidRPr="00F94870">
        <w:rPr>
          <w:rFonts w:ascii="Gill Sans Nova" w:hAnsi="Gill Sans Nova"/>
          <w:smallCaps/>
          <w:sz w:val="32"/>
          <w:szCs w:val="32"/>
        </w:rPr>
        <w:t xml:space="preserve">  </w:t>
      </w:r>
      <w:r w:rsidR="00E82C30" w:rsidRPr="002E60CC">
        <w:rPr>
          <w:rFonts w:ascii="Gill Sans Nova" w:hAnsi="Gill Sans Nova"/>
          <w:i/>
          <w:iCs/>
          <w:color w:val="A5A5A5" w:themeColor="accent3"/>
        </w:rPr>
        <w:t>(vedľa názvu tímu je možné umiestniť logo)</w:t>
      </w:r>
    </w:p>
    <w:p w14:paraId="114A9339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členovia tímu</w:t>
      </w:r>
    </w:p>
    <w:p w14:paraId="74FEBD28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6BABA45C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32CD4EF0" w14:textId="77777777" w:rsidR="003E135C" w:rsidRDefault="003E135C" w:rsidP="003E135C">
      <w:pPr>
        <w:rPr>
          <w:rFonts w:ascii="Gill Sans Nova" w:hAnsi="Gill Sans Nova"/>
        </w:rPr>
      </w:pPr>
    </w:p>
    <w:bookmarkEnd w:id="0"/>
    <w:p w14:paraId="579AFCBB" w14:textId="53444088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DABF1" wp14:editId="051F5FD7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73523"/>
                <wp:effectExtent l="19050" t="19050" r="27940" b="2730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73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4690F87" w14:textId="2CA96EB0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zobrazujúc</w:t>
                            </w:r>
                            <w:r w:rsidR="003D2D63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a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prístup k riešeniu urbanistických vzťahov vo vybranom projekte</w:t>
                            </w:r>
                          </w:p>
                          <w:p w14:paraId="1D856F8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31484C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537A8DA" w14:textId="1BF89C0D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B8753EC" w14:textId="77777777" w:rsidR="007626A8" w:rsidRPr="002E60CC" w:rsidRDefault="007626A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355A11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  <w:t xml:space="preserve">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DABF1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361.6pt;margin-top:-9.15pt;width:348.8pt;height:15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" fillcolor="white [3201]" strokecolor="#c9c9c9 [1942]" strokeweight="2.25pt">
                <v:stroke dashstyle="3 1"/>
                <v:textbox>
                  <w:txbxContent>
                    <w:p w14:paraId="14690F87" w14:textId="2CA96EB0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zobrazujúc</w:t>
                      </w:r>
                      <w:r w:rsidR="003D2D63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a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prístup k riešeniu urbanistických vzťahov vo vybranom projekte</w:t>
                      </w:r>
                    </w:p>
                    <w:p w14:paraId="1D856F8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31484C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537A8DA" w14:textId="1BF89C0D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B8753EC" w14:textId="77777777" w:rsidR="007626A8" w:rsidRPr="002E60CC" w:rsidRDefault="007626A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355A11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  <w:t xml:space="preserve">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1D1372" wp14:editId="4135AC26">
                <wp:simplePos x="0" y="0"/>
                <wp:positionH relativeFrom="margin">
                  <wp:posOffset>-212005</wp:posOffset>
                </wp:positionH>
                <wp:positionV relativeFrom="paragraph">
                  <wp:posOffset>3145345</wp:posOffset>
                </wp:positionV>
                <wp:extent cx="4429760" cy="2806036"/>
                <wp:effectExtent l="19050" t="19050" r="27940" b="1397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6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B56FB1D" w14:textId="694F50C6" w:rsidR="003E135C" w:rsidRPr="003B7FDB" w:rsidRDefault="003E135C" w:rsidP="00940B17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Popíšte Váš prístup k riešeniu </w:t>
                            </w:r>
                            <w:r w:rsidR="00940B17"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52EC88EF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74E2D56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EA9F76E" w14:textId="2A9DA219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7C605B17" w14:textId="17938289" w:rsidR="009E720A" w:rsidRDefault="009E720A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1037AF1" w14:textId="77777777" w:rsidR="009E720A" w:rsidRDefault="009E720A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84F1D9F" w14:textId="77777777" w:rsidR="003B7FDB" w:rsidRDefault="003B7FDB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7985F12D" w14:textId="2DE79515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0914A8BF" w14:textId="17289A61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(Sivý text kurzívou je vysvetľujúci, pri vyplňovaní </w:t>
                            </w:r>
                            <w:proofErr w:type="spellStart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layoutu</w:t>
                            </w:r>
                            <w:proofErr w:type="spellEnd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ho vždy vymažte)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D1372" id="Textové pole 8" o:spid="_x0000_s1027" type="#_x0000_t202" style="position:absolute;margin-left:-16.7pt;margin-top:247.65pt;width:348.8pt;height:22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7B56FB1D" w14:textId="694F50C6" w:rsidR="003E135C" w:rsidRPr="003B7FDB" w:rsidRDefault="003E135C" w:rsidP="00940B17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Popíšte Váš prístup k riešeniu </w:t>
                      </w:r>
                      <w:r w:rsidR="00940B17"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52EC88EF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574E2D56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1EA9F76E" w14:textId="2A9DA219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7C605B17" w14:textId="17938289" w:rsidR="009E720A" w:rsidRDefault="009E720A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1037AF1" w14:textId="77777777" w:rsidR="009E720A" w:rsidRDefault="009E720A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84F1D9F" w14:textId="77777777" w:rsidR="003B7FDB" w:rsidRDefault="003B7FDB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7985F12D" w14:textId="2DE79515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0914A8BF" w14:textId="17289A61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E3DB6" wp14:editId="64F23ACB">
                <wp:simplePos x="0" y="0"/>
                <wp:positionH relativeFrom="column">
                  <wp:posOffset>642402</wp:posOffset>
                </wp:positionH>
                <wp:positionV relativeFrom="paragraph">
                  <wp:posOffset>137435</wp:posOffset>
                </wp:positionV>
                <wp:extent cx="3569316" cy="681990"/>
                <wp:effectExtent l="0" t="0" r="0" b="381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681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8250B9" w14:textId="1B53CBBD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E3DB6" id="Textové pole 4" o:spid="_x0000_s1028" type="#_x0000_t202" style="position:absolute;margin-left:50.6pt;margin-top:10.8pt;width:281.05pt;height:5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" fillcolor="white [3201]" stroked="f" strokeweight=".5pt">
                <v:textbox>
                  <w:txbxContent>
                    <w:p w14:paraId="228250B9" w14:textId="1B53CBBD" w:rsidR="003E135C" w:rsidRPr="007626A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6691E" wp14:editId="45BB88E7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5F88F8" w14:textId="090B544A" w:rsidR="003E135C" w:rsidRPr="007626A8" w:rsidRDefault="00940B17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691E" id="Textové pole 3" o:spid="_x0000_s1029" type="#_x0000_t202" style="position:absolute;margin-left:-9.6pt;margin-top:-1pt;width:46.2pt;height:4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6zeMAIAAFo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qqS&#10;3p3b3UB1RBYcdALxli8V1rpiPrwwh4rAxlHl4RkXqQFzwcmiZAfu59/OYzwOCr2UNKiwkvofe+YE&#10;JfqbwRHe94fDKMm0GY4+D3Djbj2bW4/Z1wtAAvr4nixPZowP+mxKB/UbPoZ5zIouZjjmLmk4m4vQ&#10;6R4fExfzeQpCEVoWVmZteYSOhMdJvLZvzNnTuALO+QnOWmTFu6l1sfGmgfk+gFRppJHnjtUT/Sjg&#10;JIrTY4sv5Hafoq6/hNkvAA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BO06zeMAIAAFo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7C5F88F8" w14:textId="090B544A" w:rsidR="003E135C" w:rsidRPr="007626A8" w:rsidRDefault="00940B17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FDE86D2" w14:textId="77777777" w:rsidR="003E135C" w:rsidRDefault="003E135C" w:rsidP="003E135C"/>
    <w:p w14:paraId="46E70DEA" w14:textId="2425A0B2" w:rsidR="003E135C" w:rsidRDefault="003E135C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7FDA10" wp14:editId="31DD70FA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8168209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FDA10" id="Textové pole 13" o:spid="_x0000_s1030" type="#_x0000_t202" style="position:absolute;margin-left:363.2pt;margin-top:424.45pt;width:348.75pt;height:24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vOQA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" fillcolor="white [3201]" stroked="f" strokeweight="2.25pt">
                <v:stroke dashstyle="3 1"/>
                <v:textbox>
                  <w:txbxContent>
                    <w:p w14:paraId="78168209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40682" wp14:editId="27BA5AFB">
                <wp:simplePos x="0" y="0"/>
                <wp:positionH relativeFrom="margin">
                  <wp:posOffset>4591685</wp:posOffset>
                </wp:positionH>
                <wp:positionV relativeFrom="paragraph">
                  <wp:posOffset>1296670</wp:posOffset>
                </wp:positionV>
                <wp:extent cx="4429125" cy="313690"/>
                <wp:effectExtent l="0" t="0" r="9525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2877B7F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40682" id="Textové pole 11" o:spid="_x0000_s1031" type="#_x0000_t202" style="position:absolute;margin-left:361.55pt;margin-top:102.1pt;width:348.7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kQbQQ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12877B7F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11A0A" wp14:editId="124DC23B">
                <wp:simplePos x="0" y="0"/>
                <wp:positionH relativeFrom="margin">
                  <wp:posOffset>4592007</wp:posOffset>
                </wp:positionH>
                <wp:positionV relativeFrom="paragraph">
                  <wp:posOffset>1626747</wp:posOffset>
                </wp:positionV>
                <wp:extent cx="4429760" cy="3743685"/>
                <wp:effectExtent l="19050" t="19050" r="27940" b="285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4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299841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1A0A" id="Textové pole 9" o:spid="_x0000_s1032" type="#_x0000_t202" style="position:absolute;margin-left:361.6pt;margin-top:128.1pt;width:348.8pt;height:294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299841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E7674" wp14:editId="5AA6871A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799816"/>
                <wp:effectExtent l="19050" t="19050" r="12065" b="1968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7998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66D2EBD" w14:textId="4C3B2C71" w:rsidR="003E135C" w:rsidRPr="007626A8" w:rsidRDefault="003E135C" w:rsidP="00D0465D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3D40A068" w14:textId="2E250EA6" w:rsidR="00D0465D" w:rsidRPr="007626A8" w:rsidRDefault="00D0465D" w:rsidP="00D0465D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1524BBAD" w14:textId="77777777" w:rsidR="00D0465D" w:rsidRPr="008C0210" w:rsidRDefault="00D0465D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7674" id="Textové pole 6" o:spid="_x0000_s1033" type="#_x0000_t202" style="position:absolute;margin-left:-13.45pt;margin-top:38.25pt;width:345.5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066D2EBD" w14:textId="4C3B2C71" w:rsidR="003E135C" w:rsidRPr="007626A8" w:rsidRDefault="003E135C" w:rsidP="00D0465D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3D40A068" w14:textId="2E250EA6" w:rsidR="00D0465D" w:rsidRPr="007626A8" w:rsidRDefault="00D0465D" w:rsidP="00D0465D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1524BBAD" w14:textId="77777777" w:rsidR="00D0465D" w:rsidRPr="008C0210" w:rsidRDefault="00D0465D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FF4CC" wp14:editId="02FF1246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5A6CE1F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lokalita: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0B3E3D5A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hlavný autor/ hlavní autori: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6DC4611C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rok návrhu: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21CE70F3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obdobie realizácie: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07CFE4D6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 xml:space="preserve">investičné náklady:  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 xml:space="preserve">___ </w:t>
                            </w:r>
                            <w:r w:rsidRPr="00467A25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4D8A8EF4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FF4CC" id="Textové pole 7" o:spid="_x0000_s1034" type="#_x0000_t202" style="position:absolute;margin-left:-16.65pt;margin-top:104.35pt;width:348.75pt;height:8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25A6CE1F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lokalita: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0B3E3D5A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hlavný autor/ hlavní autori: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6DC4611C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rok návrhu: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21CE70F3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obdobie realizácie: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07CFE4D6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 xml:space="preserve">investičné náklady:  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 xml:space="preserve">___ </w:t>
                      </w:r>
                      <w:r w:rsidRPr="00467A25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</w:rPr>
                        <w:t>€</w:t>
                      </w:r>
                    </w:p>
                    <w:p w14:paraId="4D8A8EF4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1CA6E2C8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56C379" wp14:editId="2095CC9E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239DBE0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6C379" id="Textové pole 15" o:spid="_x0000_s1035" type="#_x0000_t202" style="position:absolute;margin-left:-16.75pt;margin-top:465.15pt;width:348.75pt;height:24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PbQAIAAHc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F5RqdnLnaQn5AiC+30OMM3EjEfmfMvzOK4ICu4Av4Zj0IB5gGdREkJ9tff&#10;7oM/dhGtlNQ4fhl1Pw/MCkrUd439nQ5GozCvURmN71NU7K1ld2vRh2oFSM4Al83wKAZ/r85iYaF6&#10;w01ZhlfRxDTHtzPqz+LKt0uBm8bFchmdcEIN8496a3iADs0IXL42b8yarpUeh+AJzoPKZh862vqG&#10;SA3Lg4dCxnYHnltWO/pxuuPAdJsY1udWj17X/8XiN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sLnPbQAIA&#10;AHc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0239DBE0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D7887D" wp14:editId="7EEBD43B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0B4C44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31DA3EC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7887D" id="Textové pole 14" o:spid="_x0000_s1036" type="#_x0000_t202" style="position:absolute;margin-left:-16.7pt;margin-top:-8.1pt;width:724.95pt;height:471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ML73MJ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00B4C44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31DA3EC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3A7EF7D0" w14:textId="77777777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B893D6" wp14:editId="2848E7E7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C33CD08" w14:textId="022BABD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zobrazujúc</w:t>
                            </w:r>
                            <w:r w:rsidR="003D2D63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a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prístup k riešeniu verejných priestranstiev vo vybranom projekte</w:t>
                            </w:r>
                          </w:p>
                          <w:p w14:paraId="1A4D8F6A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C83916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E6CEEBC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40F7A7D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0DADF3C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893D6" id="Textové pole 16" o:spid="_x0000_s1037" type="#_x0000_t202" style="position:absolute;margin-left:361.6pt;margin-top:-9.15pt;width:348.8pt;height:156.4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" fillcolor="white [3201]" strokecolor="#c9c9c9 [1942]" strokeweight="2.25pt">
                <v:stroke dashstyle="3 1"/>
                <v:textbox>
                  <w:txbxContent>
                    <w:p w14:paraId="6C33CD08" w14:textId="022BABD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zobrazujúc</w:t>
                      </w:r>
                      <w:r w:rsidR="003D2D63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a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prístup k riešeniu verejných priestranstiev vo vybranom projekte</w:t>
                      </w:r>
                    </w:p>
                    <w:p w14:paraId="1A4D8F6A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C83916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E6CEEBC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40F7A7D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0DADF3C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0E9ABD" wp14:editId="45531150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B2C1C3" w14:textId="6DFFAA3C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E9ABD" id="Textové pole 18" o:spid="_x0000_s1038" type="#_x0000_t202" style="position:absolute;margin-left:50.6pt;margin-top:-9.6pt;width:281.05pt;height:70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KS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N/B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C3t9KS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07B2C1C3" w14:textId="6DFFAA3C" w:rsidR="003E135C" w:rsidRPr="00D540E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CBFCEF" wp14:editId="12B3329F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C01BD2" w14:textId="4A20F910" w:rsidR="003E135C" w:rsidRPr="00D540E8" w:rsidRDefault="00C73EF3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BFCEF" id="Textové pole 21" o:spid="_x0000_s1039" type="#_x0000_t202" style="position:absolute;margin-left:-9.6pt;margin-top:-1pt;width:46.2pt;height:47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+SMAIAAFs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ips&#10;9+7c7waqI9LgoFOIt3ypsNgV8+GFOZQEdo4yD8+4SA2YDE4WJTtwP/92HuNxUuilpEGJldT/2DMn&#10;KNHfDM7wvj8cRk2mzXD0eYAbd+vZ3HrMvl4AMtDHB2V5MmN80GdTOqjf8DXMY1Z0McMxd0nD2VyE&#10;Tvj4mriYz1MQqtCysDJryyN0ZDyO4rV9Y86e5hVw0E9wFiMr3o2ti403Dcz3AaRKM41Ed6ye+EcF&#10;J1WcXlt8Irf7FHX9J8x+A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D+ce+S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6FC01BD2" w14:textId="4A20F910" w:rsidR="003E135C" w:rsidRPr="00D540E8" w:rsidRDefault="00C73EF3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3F5B610" w14:textId="77777777" w:rsidR="003E135C" w:rsidRDefault="003E135C" w:rsidP="003E135C"/>
    <w:p w14:paraId="745652EF" w14:textId="77777777" w:rsidR="003E135C" w:rsidRDefault="003E135C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A9B069" wp14:editId="2BE1A442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37F83A28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9B069" id="Textové pole 22" o:spid="_x0000_s1040" type="#_x0000_t202" style="position:absolute;margin-left:363.2pt;margin-top:424.45pt;width:348.75pt;height:24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1X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8jF6ETGBsoDcmShHx9n+KpG0Efm/AuzOC9IC+6Af8ZDKsBE4ChRUoH9&#10;9bf74I9tRCslLc5fQd3PHbOCEvVdY4Mn6WgUBjYqo/Fdhoq9tmyuLXrXLADZSXHbDI9i8PfqJEoL&#10;zRuuyjy8iiamOb5dUH8SF77fClw1Lubz6IQjaph/1GvDA3ToRiDztXtj1hx76XEKnuA0qSz/0NLe&#10;N0RqmO88yDr2OxDds3rkH8c7NuS4imF/rvXodflhzH4D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AtKzVd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37F83A28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67320D" wp14:editId="33F7C76F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8DBD58A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lokalita: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349BF423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hlavný autor/ hlavní autori: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5DF1B6DC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rok návrhu: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1D00EF17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obdobie realizácie: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47E0FEAD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 xml:space="preserve">investičné náklady:  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 xml:space="preserve">___ </w:t>
                            </w:r>
                            <w:r w:rsidRPr="00467A25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1D970AF7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320D" id="Textové pole 20" o:spid="_x0000_s1041" type="#_x0000_t202" style="position:absolute;margin-left:-16.65pt;margin-top:104.35pt;width:348.75pt;height:89.1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48DBD58A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lokalita: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349BF423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hlavný autor/ hlavní autori: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5DF1B6DC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rok návrhu: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1D00EF17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obdobie realizácie: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47E0FEAD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 xml:space="preserve">investičné náklady:  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 xml:space="preserve">___ </w:t>
                      </w:r>
                      <w:r w:rsidRPr="00467A25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</w:rPr>
                        <w:t>€</w:t>
                      </w:r>
                    </w:p>
                    <w:p w14:paraId="1D970AF7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AAB555" wp14:editId="60FA5813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68C7095" w14:textId="19411E2A" w:rsidR="003E135C" w:rsidRPr="00D540E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0FE6A57C" w14:textId="77777777" w:rsidR="00B5339F" w:rsidRPr="00D540E8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722EFE82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AB555" id="Textové pole 19" o:spid="_x0000_s1042" type="#_x0000_t202" style="position:absolute;margin-left:-13.45pt;margin-top:38.25pt;width:345.55pt;height:64.0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468C7095" w14:textId="19411E2A" w:rsidR="003E135C" w:rsidRPr="00D540E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0FE6A57C" w14:textId="77777777" w:rsidR="00B5339F" w:rsidRPr="00D540E8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D540E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722EFE82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D47CDF" wp14:editId="3B0E8571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4C7EF94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47CDF" id="Textové pole 24" o:spid="_x0000_s1043" type="#_x0000_t202" style="position:absolute;margin-left:361.6pt;margin-top:130.25pt;width:348.8pt;height:292.6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ZviGA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14C7EF94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9A9451" wp14:editId="2638BAE6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53EC65F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sz w:val="24"/>
                                <w:szCs w:val="24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4"/>
                                <w:szCs w:val="24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A9451" id="Textové pole 23" o:spid="_x0000_s1044" type="#_x0000_t202" style="position:absolute;margin-left:361.55pt;margin-top:104.4pt;width:348.75pt;height:24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yLVcZz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553EC65F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sz w:val="24"/>
                          <w:szCs w:val="24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4"/>
                          <w:szCs w:val="24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66CA5E" wp14:editId="12579154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DD5FEC3" w14:textId="1C7CA027" w:rsidR="003E135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7418B2FC" w14:textId="72975DF0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3FBABB6" w14:textId="58F731C5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E3D2571" w14:textId="2AD20F7B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7A8BAB3" w14:textId="77777777" w:rsidR="009B7BC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59B5982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3C57B76" w14:textId="77777777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32F593B" w14:textId="73AE4301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7F4D80EF" w14:textId="65EFCDE0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(Sivý text kurzívou je vysvetľujúci, pri vyplňovaní </w:t>
                            </w:r>
                            <w:proofErr w:type="spellStart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layoutu</w:t>
                            </w:r>
                            <w:proofErr w:type="spellEnd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ho vždy vymažte)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6CA5E" id="Textové pole 17" o:spid="_x0000_s1045" type="#_x0000_t202" style="position:absolute;margin-left:-16.7pt;margin-top:202.65pt;width:348.8pt;height:220.9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2DD5FEC3" w14:textId="1C7CA027" w:rsidR="003E135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7418B2FC" w14:textId="72975DF0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33FBABB6" w14:textId="58F731C5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1E3D2571" w14:textId="2AD20F7B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57A8BAB3" w14:textId="77777777" w:rsidR="009B7BC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059B5982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33C57B76" w14:textId="77777777" w:rsidR="003E135C" w:rsidRPr="00D540E8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332F593B" w14:textId="73AE4301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7F4D80EF" w14:textId="65EFCDE0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949A0C6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A9ADC9" wp14:editId="307CDA67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1B99CF0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9ADC9" id="Textové pole 25" o:spid="_x0000_s1046" type="#_x0000_t202" style="position:absolute;margin-left:-16.75pt;margin-top:465.15pt;width:348.75pt;height:24.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61B99CF0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D367DA" wp14:editId="58002AEB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8C69920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65ED36B7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367DA" id="Textové pole 26" o:spid="_x0000_s1047" type="#_x0000_t202" style="position:absolute;margin-left:-16.7pt;margin-top:-8.1pt;width:724.95pt;height:471.3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N0qU4x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28C69920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65ED36B7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556B88B6" w14:textId="77777777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0B14D0" wp14:editId="250B780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F09682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návrhu vysvetľujúca prístup k otázke efektívnosti a hospodárnosti na vybranom projekte</w:t>
                            </w:r>
                          </w:p>
                          <w:p w14:paraId="66EDC30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A61124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09081DD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176DA357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41FF91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14D0" id="Textové pole 27" o:spid="_x0000_s1048" type="#_x0000_t202" style="position:absolute;margin-left:361.6pt;margin-top:-9.15pt;width:348.8pt;height:156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VvpbMm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3F09682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návrhu vysvetľujúca prístup k otázke efektívnosti a hospodárnosti na vybranom projekte</w:t>
                      </w:r>
                    </w:p>
                    <w:p w14:paraId="66EDC30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A61124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09081DD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176DA357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41FF91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73F8E7" wp14:editId="58206A97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76909" w14:textId="23FB43B6" w:rsidR="003E135C" w:rsidRPr="005D0A50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3F8E7" id="Textové pole 28" o:spid="_x0000_s1049" type="#_x0000_t202" style="position:absolute;margin-left:50.6pt;margin-top:-9.6pt;width:281.05pt;height:70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3cMA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" fillcolor="white [3201]" stroked="f" strokeweight=".5pt">
                <v:textbox>
                  <w:txbxContent>
                    <w:p w14:paraId="6B376909" w14:textId="23FB43B6" w:rsidR="003E135C" w:rsidRPr="005D0A50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A6174B" wp14:editId="74D87C6C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764A3" w14:textId="620CE6B3" w:rsidR="003E135C" w:rsidRPr="005D0A50" w:rsidRDefault="00C73EF3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6174B" id="Textové pole 29" o:spid="_x0000_s1050" type="#_x0000_t202" style="position:absolute;margin-left:-9.6pt;margin-top:-1pt;width:46.2pt;height:47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AgB1JO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7AD764A3" w14:textId="620CE6B3" w:rsidR="003E135C" w:rsidRPr="005D0A50" w:rsidRDefault="00C73EF3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9688423" w14:textId="77777777" w:rsidR="003E135C" w:rsidRDefault="003E135C" w:rsidP="003E135C"/>
    <w:p w14:paraId="59A1FA45" w14:textId="77777777" w:rsidR="003E135C" w:rsidRDefault="003E135C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2A35E5" wp14:editId="5E625301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1" name="Textové po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8E0A2B0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A35E5" id="Textové pole 131" o:spid="_x0000_s1051" type="#_x0000_t202" style="position:absolute;margin-left:363.2pt;margin-top:424.45pt;width:348.75pt;height:24.7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IZ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g2PpGxgfKAHFnox8cZvqoR9JE5/8IszgvSgjvgn/GQCjAROEqUVGB/&#10;/e0++GMb0UpJi/NXUPdzx6ygRH3X2OBJOhqFgY3KaHyXoWKvLZtri941C0B2Utw2w6MY/L06idJC&#10;84arMg+voolpjm8X1J/Ehe+3AleNi/k8OuGIGuYf9drwAB26Ech87d6YNcdeepyCJzhNKss/tLT3&#10;DZEa5jsPso79DkT3rB75x/GODTmuYtifaz16XX4Ys98A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BSbQhl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18E0A2B0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172BC5" wp14:editId="7CF71FAC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5DFCD3D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lokalita: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75D1622B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hlavný autor/ hlavní autori: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7CAFF09F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rok návrhu: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04AEFE46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obdobie realizácie: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485D764E" w14:textId="77777777" w:rsidR="003E135C" w:rsidRPr="00467A25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 xml:space="preserve">investičné náklady:  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 xml:space="preserve">___ </w:t>
                            </w:r>
                            <w:r w:rsidRPr="00467A25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449074FD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72BC5" id="Textové pole 30" o:spid="_x0000_s1052" type="#_x0000_t202" style="position:absolute;margin-left:-16.65pt;margin-top:104.35pt;width:348.75pt;height:89.1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05DFCD3D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lokalita: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75D1622B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hlavný autor/ hlavní autori: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7CAFF09F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rok návrhu: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04AEFE46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obdobie realizácie: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485D764E" w14:textId="77777777" w:rsidR="003E135C" w:rsidRPr="00467A25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 xml:space="preserve">investičné náklady:  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 xml:space="preserve">___ </w:t>
                      </w:r>
                      <w:r w:rsidRPr="00467A25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</w:rPr>
                        <w:t>€</w:t>
                      </w:r>
                    </w:p>
                    <w:p w14:paraId="449074FD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86F41C" wp14:editId="2789EF5E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BBB4C83" w14:textId="0E28A199" w:rsidR="003E135C" w:rsidRPr="005D0A50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7E6D42D0" w14:textId="77777777" w:rsidR="00B5339F" w:rsidRPr="005D0A50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47CC29D2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6F41C" id="Textové pole 31" o:spid="_x0000_s1053" type="#_x0000_t202" style="position:absolute;margin-left:-13.45pt;margin-top:38.25pt;width:345.55pt;height:64.0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0BBB4C83" w14:textId="0E28A199" w:rsidR="003E135C" w:rsidRPr="005D0A50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7E6D42D0" w14:textId="77777777" w:rsidR="00B5339F" w:rsidRPr="005D0A50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47CC29D2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1DD76B" wp14:editId="37A26D33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28" name="Textové po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5B3528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ekológii riešenia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DD76B" id="Textové pole 128" o:spid="_x0000_s1054" type="#_x0000_t202" style="position:absolute;margin-left:361.6pt;margin-top:130.25pt;width:348.8pt;height:292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5B3528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ekológii riešenia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D30D64" wp14:editId="61B59F2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29" name="Textové po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4CF1F20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30D64" id="Textové pole 129" o:spid="_x0000_s1055" type="#_x0000_t202" style="position:absolute;margin-left:361.55pt;margin-top:104.4pt;width:348.75pt;height:24.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MpQAIAAHg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64CF1F20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A67AC0" wp14:editId="66B22041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30" name="Textové po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EC60E28" w14:textId="12242324" w:rsidR="003E135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7F19EBD2" w14:textId="0F64CFC8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983EBDF" w14:textId="44FC970A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93B29FC" w14:textId="5DC669BC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FD32C30" w14:textId="0352ED95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F710CD3" w14:textId="4F05CE20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CC17971" w14:textId="77777777" w:rsidR="009B7BCC" w:rsidRPr="005D0A50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54B3C82E" w14:textId="4B2386E1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</w:t>
                            </w:r>
                            <w:r w:rsidR="005D0A50"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  <w:p w14:paraId="31D8EC61" w14:textId="77777777" w:rsidR="007B5579" w:rsidRPr="002E60CC" w:rsidRDefault="007B5579" w:rsidP="007B5579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(Sivý text kurzívou je vysvetľujúci, pri vyplňovaní </w:t>
                            </w:r>
                            <w:proofErr w:type="spellStart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layoutu</w:t>
                            </w:r>
                            <w:proofErr w:type="spellEnd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ho vždy vymažte)</w:t>
                            </w:r>
                          </w:p>
                          <w:p w14:paraId="49F0B191" w14:textId="77777777" w:rsidR="007B5579" w:rsidRPr="00BD1BC4" w:rsidRDefault="007B5579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67AC0" id="Textové pole 130" o:spid="_x0000_s1056" type="#_x0000_t202" style="position:absolute;margin-left:-16.7pt;margin-top:202.65pt;width:348.8pt;height:220.9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OFeEsG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2EC60E28" w14:textId="12242324" w:rsidR="003E135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7F19EBD2" w14:textId="0F64CFC8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983EBDF" w14:textId="44FC970A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93B29FC" w14:textId="5DC669BC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FD32C30" w14:textId="0352ED95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F710CD3" w14:textId="4F05CE20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CC17971" w14:textId="77777777" w:rsidR="009B7BCC" w:rsidRPr="005D0A50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54B3C82E" w14:textId="4B2386E1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</w:t>
                      </w:r>
                      <w:r w:rsidR="005D0A50"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r</w:t>
                      </w:r>
                    </w:p>
                    <w:p w14:paraId="31D8EC61" w14:textId="77777777" w:rsidR="007B5579" w:rsidRPr="002E60CC" w:rsidRDefault="007B5579" w:rsidP="007B5579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  <w:p w14:paraId="49F0B191" w14:textId="77777777" w:rsidR="007B5579" w:rsidRPr="00BD1BC4" w:rsidRDefault="007B5579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09A2EE4D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9CC522" wp14:editId="7B4375ED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8F33E56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C522" id="Textové pole 1" o:spid="_x0000_s1057" type="#_x0000_t202" style="position:absolute;margin-left:-16.75pt;margin-top:465.15pt;width:348.75pt;height:24.7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T1Pw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" fillcolor="white [3201]" stroked="f" strokeweight="2.25pt">
                <v:stroke dashstyle="3 1"/>
                <v:textbox>
                  <w:txbxContent>
                    <w:p w14:paraId="28F33E56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0FF75C" wp14:editId="1865EC3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FCC95BF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69990B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FF75C" id="Textové pole 5" o:spid="_x0000_s1058" type="#_x0000_t202" style="position:absolute;margin-left:-16.7pt;margin-top:-8.1pt;width:724.95pt;height:471.3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3o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vu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Atmd6G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3FCC95BF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69990B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5B4CC381" w14:textId="77777777" w:rsidR="00C83AA2" w:rsidRPr="00D37775" w:rsidRDefault="00C83AA2" w:rsidP="00C83AA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F838ED" wp14:editId="52ACC02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DFCEA8D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návrhu vysvetľujúca prístup k otázke efektívnosti a hospodárnosti na vybranom projekte</w:t>
                            </w:r>
                          </w:p>
                          <w:p w14:paraId="0ABED581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561164C4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7453A82A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86741DA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3C5625EE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838ED" id="Textové pole 2" o:spid="_x0000_s1059" type="#_x0000_t202" style="position:absolute;margin-left:361.6pt;margin-top:-9.15pt;width:348.8pt;height:156.4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Nmt7J2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1DFCEA8D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návrhu vysvetľujúca prístup k otázke efektívnosti a hospodárnosti na vybranom projekte</w:t>
                      </w:r>
                    </w:p>
                    <w:p w14:paraId="0ABED581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561164C4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7453A82A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86741DA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3C5625EE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8537845" wp14:editId="4539D771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A6D41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37845" id="Textové pole 12" o:spid="_x0000_s1060" type="#_x0000_t202" style="position:absolute;margin-left:50.6pt;margin-top:-9.6pt;width:281.05pt;height:70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9b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PTR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AJUE9b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449A6D41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0AE4DD" wp14:editId="57FAD1D1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32" name="Textové po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3763D" w14:textId="7F3A5A5C" w:rsidR="00C83AA2" w:rsidRPr="005D0A50" w:rsidRDefault="00C83AA2" w:rsidP="00C83AA2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AE4DD" id="Textové pole 132" o:spid="_x0000_s1061" type="#_x0000_t202" style="position:absolute;margin-left:-9.6pt;margin-top:-1pt;width:46.2pt;height:47.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" fillcolor="white [3201]" stroked="f" strokeweight=".5pt">
                <v:textbox>
                  <w:txbxContent>
                    <w:p w14:paraId="00A3763D" w14:textId="7F3A5A5C" w:rsidR="00C83AA2" w:rsidRPr="005D0A50" w:rsidRDefault="00C83AA2" w:rsidP="00C83AA2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AF50601" w14:textId="77777777" w:rsidR="00C83AA2" w:rsidRDefault="00C83AA2" w:rsidP="00C83AA2"/>
    <w:p w14:paraId="14F41B8C" w14:textId="77777777" w:rsidR="00C83AA2" w:rsidRDefault="00C83AA2" w:rsidP="00C83AA2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502F78" wp14:editId="3B39E1B1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3" name="Textové po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6CA9307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02F78" id="Textové pole 133" o:spid="_x0000_s1062" type="#_x0000_t202" style="position:absolute;margin-left:363.2pt;margin-top:424.45pt;width:348.75pt;height:24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MtojH1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66CA9307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9407A3" wp14:editId="67F5C4DD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134" name="Textové po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0F2FDF5" w14:textId="77777777" w:rsidR="00C83AA2" w:rsidRPr="00467A25" w:rsidRDefault="00C83AA2" w:rsidP="00C83AA2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lokalita: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35059950" w14:textId="77777777" w:rsidR="00C83AA2" w:rsidRPr="00467A25" w:rsidRDefault="00C83AA2" w:rsidP="00C83AA2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hlavný autor/ hlavní autori: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32D76EE6" w14:textId="77777777" w:rsidR="00C83AA2" w:rsidRPr="00467A25" w:rsidRDefault="00C83AA2" w:rsidP="00C83AA2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rok návrhu: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0DC6496C" w14:textId="77777777" w:rsidR="00C83AA2" w:rsidRPr="00467A25" w:rsidRDefault="00C83AA2" w:rsidP="00C83AA2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>obdobie realizácie: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14:paraId="0AFB5BE0" w14:textId="77777777" w:rsidR="00C83AA2" w:rsidRPr="00467A25" w:rsidRDefault="00C83AA2" w:rsidP="00C83AA2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</w:pP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 xml:space="preserve">investičné náklady:  </w:t>
                            </w:r>
                            <w:r w:rsidRPr="00467A25">
                              <w:rPr>
                                <w:rFonts w:ascii="Gill Sans Nova" w:hAnsi="Gill Sans Nova"/>
                                <w:sz w:val="20"/>
                                <w:szCs w:val="20"/>
                              </w:rPr>
                              <w:tab/>
                            </w:r>
                            <w:r w:rsidRPr="00467A25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</w:rPr>
                              <w:t xml:space="preserve">___ </w:t>
                            </w:r>
                            <w:r w:rsidRPr="00467A25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68005738" w14:textId="77777777" w:rsidR="00C83AA2" w:rsidRPr="008C0210" w:rsidRDefault="00C83AA2" w:rsidP="00C83AA2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407A3" id="Textové pole 134" o:spid="_x0000_s1063" type="#_x0000_t202" style="position:absolute;margin-left:-16.65pt;margin-top:104.35pt;width:348.75pt;height:89.1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" fillcolor="white [3201]" stroked="f" strokeweight="2.25pt">
                <v:stroke dashstyle="3 1"/>
                <v:textbox>
                  <w:txbxContent>
                    <w:p w14:paraId="70F2FDF5" w14:textId="77777777" w:rsidR="00C83AA2" w:rsidRPr="00467A25" w:rsidRDefault="00C83AA2" w:rsidP="00C83AA2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lokalita: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35059950" w14:textId="77777777" w:rsidR="00C83AA2" w:rsidRPr="00467A25" w:rsidRDefault="00C83AA2" w:rsidP="00C83AA2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hlavný autor/ hlavní autori: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32D76EE6" w14:textId="77777777" w:rsidR="00C83AA2" w:rsidRPr="00467A25" w:rsidRDefault="00C83AA2" w:rsidP="00C83AA2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rok návrhu: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0DC6496C" w14:textId="77777777" w:rsidR="00C83AA2" w:rsidRPr="00467A25" w:rsidRDefault="00C83AA2" w:rsidP="00C83AA2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>obdobie realizácie: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>___</w:t>
                      </w:r>
                    </w:p>
                    <w:p w14:paraId="0AFB5BE0" w14:textId="77777777" w:rsidR="00C83AA2" w:rsidRPr="00467A25" w:rsidRDefault="00C83AA2" w:rsidP="00C83AA2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</w:rPr>
                      </w:pP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 xml:space="preserve">investičné náklady:  </w:t>
                      </w:r>
                      <w:r w:rsidRPr="00467A25">
                        <w:rPr>
                          <w:rFonts w:ascii="Gill Sans Nova" w:hAnsi="Gill Sans Nova"/>
                          <w:sz w:val="20"/>
                          <w:szCs w:val="20"/>
                        </w:rPr>
                        <w:tab/>
                      </w:r>
                      <w:r w:rsidRPr="00467A25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</w:rPr>
                        <w:t xml:space="preserve">___ </w:t>
                      </w:r>
                      <w:r w:rsidRPr="00467A25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</w:rPr>
                        <w:t>€</w:t>
                      </w:r>
                    </w:p>
                    <w:p w14:paraId="68005738" w14:textId="77777777" w:rsidR="00C83AA2" w:rsidRPr="008C0210" w:rsidRDefault="00C83AA2" w:rsidP="00C83AA2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8E4B85" wp14:editId="1FF4031D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35" name="Textové po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004F21D" w14:textId="77777777" w:rsidR="00C83AA2" w:rsidRPr="005D0A50" w:rsidRDefault="00C83AA2" w:rsidP="00C83AA2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08C94823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2CE11519" w14:textId="77777777" w:rsidR="00C83AA2" w:rsidRPr="008C0210" w:rsidRDefault="00C83AA2" w:rsidP="00C83AA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E4B85" id="Textové pole 135" o:spid="_x0000_s1064" type="#_x0000_t202" style="position:absolute;margin-left:-13.45pt;margin-top:38.25pt;width:345.55pt;height:64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7004F21D" w14:textId="77777777" w:rsidR="00C83AA2" w:rsidRPr="005D0A50" w:rsidRDefault="00C83AA2" w:rsidP="00C83AA2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08C94823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2CE11519" w14:textId="77777777" w:rsidR="00C83AA2" w:rsidRPr="008C0210" w:rsidRDefault="00C83AA2" w:rsidP="00C83AA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F28222F" wp14:editId="71B45D2E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36" name="Textové po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7C329C7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ekológii riešenia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8222F" id="Textové pole 136" o:spid="_x0000_s1065" type="#_x0000_t202" style="position:absolute;margin-left:361.6pt;margin-top:130.25pt;width:348.8pt;height:292.6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a1XRV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77C329C7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ekológii riešenia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67B482" wp14:editId="3884B06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37" name="Textové po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98B329D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7B482" id="Textové pole 137" o:spid="_x0000_s1066" type="#_x0000_t202" style="position:absolute;margin-left:361.55pt;margin-top:104.4pt;width:348.75pt;height:24.7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lJqlDD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098B329D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6F21D9" wp14:editId="23726CE8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38" name="Textové po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55CB966" w14:textId="77777777" w:rsidR="009B7BC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00D283A9" w14:textId="77777777" w:rsidR="00C83AA2" w:rsidRPr="003B7FDB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27118AFD" w14:textId="21412D43" w:rsidR="00C83AA2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5C722773" w14:textId="226044E4" w:rsidR="009B7BCC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23F97B2" w14:textId="3CAB82B2" w:rsidR="009B7BCC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AC1CA3F" w14:textId="77777777" w:rsidR="009B7BCC" w:rsidRPr="003B7FDB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70DE646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B47F305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3242D20C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(Sivý text kurzívou je vysvetľujúci, pri vyplňovaní </w:t>
                            </w:r>
                            <w:proofErr w:type="spellStart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layoutu</w:t>
                            </w:r>
                            <w:proofErr w:type="spellEnd"/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ho vždy vymažte)</w:t>
                            </w:r>
                          </w:p>
                          <w:p w14:paraId="4880D7EC" w14:textId="77777777" w:rsidR="00C83AA2" w:rsidRPr="00BD1BC4" w:rsidRDefault="00C83AA2" w:rsidP="00C83AA2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21D9" id="Textové pole 138" o:spid="_x0000_s1067" type="#_x0000_t202" style="position:absolute;margin-left:-16.7pt;margin-top:202.65pt;width:348.8pt;height:220.9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2QZVSW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155CB966" w14:textId="77777777" w:rsidR="009B7BC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00D283A9" w14:textId="77777777" w:rsidR="00C83AA2" w:rsidRPr="003B7FDB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27118AFD" w14:textId="21412D43" w:rsidR="00C83AA2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5C722773" w14:textId="226044E4" w:rsidR="009B7BCC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23F97B2" w14:textId="3CAB82B2" w:rsidR="009B7BCC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AC1CA3F" w14:textId="77777777" w:rsidR="009B7BCC" w:rsidRPr="003B7FDB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70DE646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B47F305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3242D20C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  <w:p w14:paraId="4880D7EC" w14:textId="77777777" w:rsidR="00C83AA2" w:rsidRPr="00BD1BC4" w:rsidRDefault="00C83AA2" w:rsidP="00C83AA2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73D192C3" w14:textId="77777777" w:rsidR="00C83AA2" w:rsidRDefault="00C83AA2" w:rsidP="00C83AA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7C8C968" wp14:editId="6CE3A5C5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39" name="Textové po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855C758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8C968" id="Textové pole 139" o:spid="_x0000_s1068" type="#_x0000_t202" style="position:absolute;margin-left:-16.75pt;margin-top:465.15pt;width:348.75pt;height:24.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t9QA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lzLCs9k7GD/IQcWWjHxxm+KRH0kTn/wizOC9KCO+Cf8ZAKMBHoJEoKsL/+&#10;dh/8sY1opaTG+cuo+3lgVlCivmts8HQwGoWBjcpofJ+iYm8tu1uLPlQrQHYGuG2GRzH4e3UWpYXq&#10;DVdlGV5FE9Mc386oP4sr324FrhoXy2V0whE1zD/qreEBOnQjkPnavDFrul56nIInOE8qm31oaesb&#10;IjUsDx5kGfsdiG5Z7fjH8Y4T061i2J9bPXpdfxiL3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r+Et9QAIA&#10;AHg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1855C758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45B74AB" wp14:editId="7397B8E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0" name="Textové po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68C59C8" w14:textId="77777777" w:rsidR="00C83AA2" w:rsidRPr="002E60CC" w:rsidRDefault="00C83AA2" w:rsidP="00C83AA2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15D1A88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74AB" id="Textové pole 140" o:spid="_x0000_s1069" type="#_x0000_t202" style="position:absolute;margin-left:-16.7pt;margin-top:-8.1pt;width:724.95pt;height:471.3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R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gf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44hMEW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368C59C8" w14:textId="77777777" w:rsidR="00C83AA2" w:rsidRPr="002E60CC" w:rsidRDefault="00C83AA2" w:rsidP="00C83AA2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15D1A88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C29E32B" w14:textId="77777777" w:rsidR="00FD62CA" w:rsidRDefault="00FD62CA" w:rsidP="00DD2A46">
      <w:pPr>
        <w:rPr>
          <w:sz w:val="20"/>
          <w:szCs w:val="20"/>
        </w:rPr>
      </w:pPr>
    </w:p>
    <w:p w14:paraId="0ECBC7B6" w14:textId="77777777" w:rsidR="00FD62CA" w:rsidRDefault="00FD62CA" w:rsidP="00FD62CA">
      <w:pPr>
        <w:rPr>
          <w:sz w:val="20"/>
          <w:szCs w:val="20"/>
        </w:rPr>
      </w:pPr>
    </w:p>
    <w:p w14:paraId="3AB94831" w14:textId="77777777" w:rsidR="00FD62CA" w:rsidRDefault="00FD62CA" w:rsidP="00FD62CA">
      <w:pPr>
        <w:rPr>
          <w:sz w:val="20"/>
          <w:szCs w:val="20"/>
        </w:rPr>
      </w:pPr>
    </w:p>
    <w:p w14:paraId="711346AE" w14:textId="77777777" w:rsidR="00FD62CA" w:rsidRDefault="00FD62CA" w:rsidP="00FD62CA">
      <w:pPr>
        <w:rPr>
          <w:sz w:val="20"/>
          <w:szCs w:val="20"/>
        </w:rPr>
      </w:pPr>
    </w:p>
    <w:p w14:paraId="0B8B7AF9" w14:textId="77777777" w:rsidR="00FD62CA" w:rsidRDefault="00FD62CA" w:rsidP="00FD62CA">
      <w:pPr>
        <w:rPr>
          <w:sz w:val="20"/>
          <w:szCs w:val="20"/>
        </w:rPr>
      </w:pPr>
    </w:p>
    <w:p w14:paraId="00F95C61" w14:textId="77777777" w:rsidR="00FD62CA" w:rsidRDefault="00FD62CA" w:rsidP="00FD62CA">
      <w:pPr>
        <w:rPr>
          <w:sz w:val="20"/>
          <w:szCs w:val="20"/>
        </w:rPr>
      </w:pPr>
    </w:p>
    <w:p w14:paraId="7959B85F" w14:textId="77777777" w:rsidR="00FD62CA" w:rsidRDefault="00FD62CA" w:rsidP="00FD62CA">
      <w:pPr>
        <w:rPr>
          <w:sz w:val="20"/>
          <w:szCs w:val="20"/>
        </w:rPr>
      </w:pPr>
    </w:p>
    <w:p w14:paraId="02030B21" w14:textId="77777777" w:rsidR="00FD62CA" w:rsidRDefault="00FD62CA" w:rsidP="00FD62CA">
      <w:pPr>
        <w:rPr>
          <w:sz w:val="20"/>
          <w:szCs w:val="20"/>
        </w:rPr>
      </w:pPr>
    </w:p>
    <w:p w14:paraId="49CE9E52" w14:textId="77777777" w:rsidR="00FD62CA" w:rsidRDefault="00FD62CA" w:rsidP="00FD62CA">
      <w:pPr>
        <w:rPr>
          <w:sz w:val="20"/>
          <w:szCs w:val="20"/>
        </w:rPr>
      </w:pPr>
    </w:p>
    <w:p w14:paraId="169C8583" w14:textId="77777777" w:rsidR="00FD62CA" w:rsidRDefault="00FD62CA" w:rsidP="00FD62CA">
      <w:pPr>
        <w:rPr>
          <w:sz w:val="20"/>
          <w:szCs w:val="20"/>
        </w:rPr>
      </w:pPr>
    </w:p>
    <w:p w14:paraId="0DBAB548" w14:textId="77777777" w:rsidR="00FD62CA" w:rsidRDefault="00FD62CA" w:rsidP="00FD62CA">
      <w:pPr>
        <w:rPr>
          <w:sz w:val="20"/>
          <w:szCs w:val="20"/>
        </w:rPr>
      </w:pPr>
    </w:p>
    <w:p w14:paraId="4EC93198" w14:textId="77777777" w:rsidR="00FD62CA" w:rsidRDefault="00FD62CA" w:rsidP="00FD62CA">
      <w:pPr>
        <w:rPr>
          <w:sz w:val="20"/>
          <w:szCs w:val="20"/>
        </w:rPr>
      </w:pPr>
    </w:p>
    <w:p w14:paraId="17807507" w14:textId="480B5342" w:rsidR="00FD62CA" w:rsidRDefault="00FD62CA" w:rsidP="00FD62CA">
      <w:pPr>
        <w:rPr>
          <w:sz w:val="20"/>
          <w:szCs w:val="20"/>
        </w:rPr>
      </w:pPr>
    </w:p>
    <w:p w14:paraId="36165B18" w14:textId="77777777" w:rsidR="00FD62CA" w:rsidRDefault="00FD62CA" w:rsidP="00FD62CA">
      <w:pPr>
        <w:rPr>
          <w:sz w:val="20"/>
          <w:szCs w:val="20"/>
        </w:rPr>
      </w:pPr>
    </w:p>
    <w:p w14:paraId="714E829E" w14:textId="6BF5D35E" w:rsidR="00FD62CA" w:rsidRDefault="00FD62CA" w:rsidP="00FD62CA">
      <w:pPr>
        <w:rPr>
          <w:sz w:val="20"/>
          <w:szCs w:val="20"/>
        </w:rPr>
      </w:pPr>
    </w:p>
    <w:p w14:paraId="50BAB39C" w14:textId="6F73C013" w:rsidR="00FD62CA" w:rsidRDefault="00FD62CA" w:rsidP="00FD62CA">
      <w:pPr>
        <w:rPr>
          <w:sz w:val="20"/>
          <w:szCs w:val="20"/>
        </w:rPr>
      </w:pPr>
    </w:p>
    <w:p w14:paraId="469C9D73" w14:textId="77777777" w:rsidR="00FD62CA" w:rsidRDefault="00FD62CA" w:rsidP="00FD62CA">
      <w:pPr>
        <w:rPr>
          <w:sz w:val="20"/>
          <w:szCs w:val="20"/>
        </w:rPr>
      </w:pPr>
    </w:p>
    <w:p w14:paraId="3EC13CC0" w14:textId="77777777" w:rsidR="00FD62CA" w:rsidRPr="00BD1BC4" w:rsidRDefault="00FD62CA" w:rsidP="00FD62CA">
      <w:pPr>
        <w:rPr>
          <w:sz w:val="20"/>
          <w:szCs w:val="20"/>
        </w:rPr>
      </w:pPr>
    </w:p>
    <w:p w14:paraId="16446F43" w14:textId="5874EDE3" w:rsidR="00FD62CA" w:rsidRPr="007B5579" w:rsidRDefault="00FD62CA" w:rsidP="00FD62CA">
      <w:pPr>
        <w:tabs>
          <w:tab w:val="left" w:pos="6521"/>
        </w:tabs>
        <w:rPr>
          <w:rFonts w:ascii="Gill Sans Nova" w:hAnsi="Gill Sans Nova"/>
          <w:sz w:val="20"/>
          <w:szCs w:val="20"/>
        </w:rPr>
      </w:pPr>
      <w:r>
        <w:rPr>
          <w:rFonts w:ascii="Gill Sans Nova" w:hAnsi="Gill Sans Nova"/>
          <w:sz w:val="20"/>
          <w:szCs w:val="20"/>
        </w:rPr>
        <w:tab/>
      </w:r>
      <w:r w:rsidRPr="007B5579">
        <w:rPr>
          <w:rFonts w:ascii="Gill Sans Nova" w:hAnsi="Gill Sans Nova"/>
          <w:sz w:val="20"/>
          <w:szCs w:val="20"/>
        </w:rPr>
        <w:t>Poznámky</w:t>
      </w:r>
    </w:p>
    <w:p w14:paraId="5A6D2B30" w14:textId="278754DD" w:rsidR="00FD62CA" w:rsidRPr="007C44EE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 xml:space="preserve">Pri vypĺňaní dodržujte nastavený </w:t>
      </w:r>
      <w:proofErr w:type="spellStart"/>
      <w:r w:rsidRPr="007B5579">
        <w:rPr>
          <w:rFonts w:ascii="Gill Sans Nova" w:hAnsi="Gill Sans Nova"/>
          <w:sz w:val="20"/>
          <w:szCs w:val="20"/>
        </w:rPr>
        <w:t>layout</w:t>
      </w:r>
      <w:proofErr w:type="spellEnd"/>
    </w:p>
    <w:p w14:paraId="291EC614" w14:textId="696CC53B" w:rsidR="00FD62CA" w:rsidRPr="007B5579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>Veľkosť a font písma zachovajte (v prípade potreby zmenšite), farbu zachovajte čiernu</w:t>
      </w:r>
    </w:p>
    <w:p w14:paraId="1CA1A77D" w14:textId="0CD7499E" w:rsidR="00FD62CA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>Čierny text mimo rámov zachovajte prípadne doplňte</w:t>
      </w:r>
    </w:p>
    <w:sectPr w:rsidR="00FD62CA" w:rsidSect="00265EEB">
      <w:pgSz w:w="16838" w:h="11906" w:orient="landscape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4103" w14:textId="77777777" w:rsidR="00CB653A" w:rsidRDefault="00CB653A" w:rsidP="00CB653A">
      <w:pPr>
        <w:spacing w:after="0" w:line="240" w:lineRule="auto"/>
      </w:pPr>
      <w:r>
        <w:separator/>
      </w:r>
    </w:p>
  </w:endnote>
  <w:endnote w:type="continuationSeparator" w:id="0">
    <w:p w14:paraId="332A3537" w14:textId="77777777" w:rsidR="00CB653A" w:rsidRDefault="00CB653A" w:rsidP="00C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832D" w14:textId="77777777" w:rsidR="00CB653A" w:rsidRDefault="00CB653A" w:rsidP="00CB653A">
      <w:pPr>
        <w:spacing w:after="0" w:line="240" w:lineRule="auto"/>
      </w:pPr>
      <w:r>
        <w:separator/>
      </w:r>
    </w:p>
  </w:footnote>
  <w:footnote w:type="continuationSeparator" w:id="0">
    <w:p w14:paraId="6A34B4E1" w14:textId="77777777" w:rsidR="00CB653A" w:rsidRDefault="00CB653A" w:rsidP="00C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9EC"/>
    <w:multiLevelType w:val="multilevel"/>
    <w:tmpl w:val="558085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7B1D18"/>
    <w:multiLevelType w:val="multilevel"/>
    <w:tmpl w:val="6CC408A4"/>
    <w:lvl w:ilvl="0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" w15:restartNumberingAfterBreak="0">
    <w:nsid w:val="074628D1"/>
    <w:multiLevelType w:val="hybridMultilevel"/>
    <w:tmpl w:val="EDD48CAC"/>
    <w:lvl w:ilvl="0" w:tplc="BA1410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3A4C"/>
    <w:multiLevelType w:val="multilevel"/>
    <w:tmpl w:val="8584960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CE4FA6"/>
    <w:multiLevelType w:val="multilevel"/>
    <w:tmpl w:val="1A6AA7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B212876"/>
    <w:multiLevelType w:val="hybridMultilevel"/>
    <w:tmpl w:val="8EE4520E"/>
    <w:lvl w:ilvl="0" w:tplc="13AADC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605815"/>
    <w:multiLevelType w:val="hybridMultilevel"/>
    <w:tmpl w:val="CA5A8A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07D2"/>
    <w:multiLevelType w:val="multilevel"/>
    <w:tmpl w:val="932692A2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8" w15:restartNumberingAfterBreak="0">
    <w:nsid w:val="12586EB9"/>
    <w:multiLevelType w:val="multilevel"/>
    <w:tmpl w:val="2A6E39C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62E92"/>
    <w:multiLevelType w:val="multilevel"/>
    <w:tmpl w:val="989E7D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AC8173D"/>
    <w:multiLevelType w:val="multilevel"/>
    <w:tmpl w:val="E4B699CC"/>
    <w:lvl w:ilvl="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11" w15:restartNumberingAfterBreak="0">
    <w:nsid w:val="1F5E13EE"/>
    <w:multiLevelType w:val="multilevel"/>
    <w:tmpl w:val="1100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216DA2"/>
    <w:multiLevelType w:val="hybridMultilevel"/>
    <w:tmpl w:val="4ED22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468"/>
    <w:multiLevelType w:val="multilevel"/>
    <w:tmpl w:val="8DC2CF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6B52A7"/>
    <w:multiLevelType w:val="multilevel"/>
    <w:tmpl w:val="43DCD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E34FA5"/>
    <w:multiLevelType w:val="multilevel"/>
    <w:tmpl w:val="458C5F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8F73DF5"/>
    <w:multiLevelType w:val="hybridMultilevel"/>
    <w:tmpl w:val="FDD2F4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17BFE"/>
    <w:multiLevelType w:val="multilevel"/>
    <w:tmpl w:val="801C58C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1164991"/>
    <w:multiLevelType w:val="hybridMultilevel"/>
    <w:tmpl w:val="315A9942"/>
    <w:lvl w:ilvl="0" w:tplc="F3C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70AD"/>
    <w:multiLevelType w:val="hybridMultilevel"/>
    <w:tmpl w:val="623E83BC"/>
    <w:lvl w:ilvl="0" w:tplc="FB4C55A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EC33E5"/>
    <w:multiLevelType w:val="multilevel"/>
    <w:tmpl w:val="CA34D1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0AA6C53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214AA1"/>
    <w:multiLevelType w:val="hybridMultilevel"/>
    <w:tmpl w:val="A590F410"/>
    <w:lvl w:ilvl="0" w:tplc="17206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39AC"/>
    <w:multiLevelType w:val="multilevel"/>
    <w:tmpl w:val="A65A372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4C308B"/>
    <w:multiLevelType w:val="hybridMultilevel"/>
    <w:tmpl w:val="18049112"/>
    <w:lvl w:ilvl="0" w:tplc="50DEA6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5B6884"/>
    <w:multiLevelType w:val="multilevel"/>
    <w:tmpl w:val="20581CDC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6" w15:restartNumberingAfterBreak="0">
    <w:nsid w:val="45760460"/>
    <w:multiLevelType w:val="hybridMultilevel"/>
    <w:tmpl w:val="6DC4557C"/>
    <w:lvl w:ilvl="0" w:tplc="B622EED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50102B99"/>
    <w:multiLevelType w:val="hybridMultilevel"/>
    <w:tmpl w:val="78B66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6CD"/>
    <w:multiLevelType w:val="hybridMultilevel"/>
    <w:tmpl w:val="D0A012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43818"/>
    <w:multiLevelType w:val="hybridMultilevel"/>
    <w:tmpl w:val="A9AE2B46"/>
    <w:lvl w:ilvl="0" w:tplc="D938F5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365EC4"/>
    <w:multiLevelType w:val="multilevel"/>
    <w:tmpl w:val="DE1EDB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2F50B2B"/>
    <w:multiLevelType w:val="multilevel"/>
    <w:tmpl w:val="582C1F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3538C8"/>
    <w:multiLevelType w:val="multilevel"/>
    <w:tmpl w:val="67ACB1A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6563412"/>
    <w:multiLevelType w:val="hybridMultilevel"/>
    <w:tmpl w:val="CA5A8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83E7E"/>
    <w:multiLevelType w:val="multilevel"/>
    <w:tmpl w:val="509A9A6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A132EC4"/>
    <w:multiLevelType w:val="multilevel"/>
    <w:tmpl w:val="439E79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CFB3251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716C1506"/>
    <w:multiLevelType w:val="hybridMultilevel"/>
    <w:tmpl w:val="4ED2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0CB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9F21DAF"/>
    <w:multiLevelType w:val="hybridMultilevel"/>
    <w:tmpl w:val="84E4C0F6"/>
    <w:lvl w:ilvl="0" w:tplc="6E2AB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4148B"/>
    <w:multiLevelType w:val="multilevel"/>
    <w:tmpl w:val="A8D69CA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70143B"/>
    <w:multiLevelType w:val="multilevel"/>
    <w:tmpl w:val="9104DB7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42" w15:restartNumberingAfterBreak="0">
    <w:nsid w:val="7D7A1324"/>
    <w:multiLevelType w:val="multilevel"/>
    <w:tmpl w:val="BB147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31980093">
    <w:abstractNumId w:val="12"/>
  </w:num>
  <w:num w:numId="2" w16cid:durableId="1060641312">
    <w:abstractNumId w:val="37"/>
  </w:num>
  <w:num w:numId="3" w16cid:durableId="287667863">
    <w:abstractNumId w:val="0"/>
  </w:num>
  <w:num w:numId="4" w16cid:durableId="759915073">
    <w:abstractNumId w:val="11"/>
  </w:num>
  <w:num w:numId="5" w16cid:durableId="791174540">
    <w:abstractNumId w:val="9"/>
  </w:num>
  <w:num w:numId="6" w16cid:durableId="1954167331">
    <w:abstractNumId w:val="16"/>
  </w:num>
  <w:num w:numId="7" w16cid:durableId="432095626">
    <w:abstractNumId w:val="4"/>
  </w:num>
  <w:num w:numId="8" w16cid:durableId="2076707961">
    <w:abstractNumId w:val="26"/>
  </w:num>
  <w:num w:numId="9" w16cid:durableId="66148530">
    <w:abstractNumId w:val="30"/>
  </w:num>
  <w:num w:numId="10" w16cid:durableId="1496343159">
    <w:abstractNumId w:val="2"/>
  </w:num>
  <w:num w:numId="11" w16cid:durableId="1572813626">
    <w:abstractNumId w:val="32"/>
  </w:num>
  <w:num w:numId="12" w16cid:durableId="795955041">
    <w:abstractNumId w:val="8"/>
  </w:num>
  <w:num w:numId="13" w16cid:durableId="543442378">
    <w:abstractNumId w:val="15"/>
  </w:num>
  <w:num w:numId="14" w16cid:durableId="1715278019">
    <w:abstractNumId w:val="20"/>
  </w:num>
  <w:num w:numId="15" w16cid:durableId="2137482690">
    <w:abstractNumId w:val="21"/>
  </w:num>
  <w:num w:numId="16" w16cid:durableId="1352223147">
    <w:abstractNumId w:val="40"/>
  </w:num>
  <w:num w:numId="17" w16cid:durableId="408238537">
    <w:abstractNumId w:val="36"/>
  </w:num>
  <w:num w:numId="18" w16cid:durableId="483275354">
    <w:abstractNumId w:val="38"/>
  </w:num>
  <w:num w:numId="19" w16cid:durableId="1429812818">
    <w:abstractNumId w:val="27"/>
  </w:num>
  <w:num w:numId="20" w16cid:durableId="579679511">
    <w:abstractNumId w:val="31"/>
  </w:num>
  <w:num w:numId="21" w16cid:durableId="386954736">
    <w:abstractNumId w:val="19"/>
  </w:num>
  <w:num w:numId="22" w16cid:durableId="92476538">
    <w:abstractNumId w:val="17"/>
  </w:num>
  <w:num w:numId="23" w16cid:durableId="473327798">
    <w:abstractNumId w:val="5"/>
  </w:num>
  <w:num w:numId="24" w16cid:durableId="1200314509">
    <w:abstractNumId w:val="34"/>
  </w:num>
  <w:num w:numId="25" w16cid:durableId="271405787">
    <w:abstractNumId w:val="29"/>
  </w:num>
  <w:num w:numId="26" w16cid:durableId="1515538786">
    <w:abstractNumId w:val="35"/>
  </w:num>
  <w:num w:numId="27" w16cid:durableId="910314430">
    <w:abstractNumId w:val="24"/>
  </w:num>
  <w:num w:numId="28" w16cid:durableId="553084527">
    <w:abstractNumId w:val="3"/>
  </w:num>
  <w:num w:numId="29" w16cid:durableId="1406805291">
    <w:abstractNumId w:val="41"/>
  </w:num>
  <w:num w:numId="30" w16cid:durableId="1050955952">
    <w:abstractNumId w:val="25"/>
  </w:num>
  <w:num w:numId="31" w16cid:durableId="1696544151">
    <w:abstractNumId w:val="28"/>
  </w:num>
  <w:num w:numId="32" w16cid:durableId="1901625132">
    <w:abstractNumId w:val="7"/>
  </w:num>
  <w:num w:numId="33" w16cid:durableId="2053730614">
    <w:abstractNumId w:val="1"/>
  </w:num>
  <w:num w:numId="34" w16cid:durableId="1235428407">
    <w:abstractNumId w:val="10"/>
  </w:num>
  <w:num w:numId="35" w16cid:durableId="631209973">
    <w:abstractNumId w:val="22"/>
  </w:num>
  <w:num w:numId="36" w16cid:durableId="1764107972">
    <w:abstractNumId w:val="18"/>
  </w:num>
  <w:num w:numId="37" w16cid:durableId="239096009">
    <w:abstractNumId w:val="39"/>
  </w:num>
  <w:num w:numId="38" w16cid:durableId="1843743148">
    <w:abstractNumId w:val="42"/>
  </w:num>
  <w:num w:numId="39" w16cid:durableId="2141847885">
    <w:abstractNumId w:val="14"/>
  </w:num>
  <w:num w:numId="40" w16cid:durableId="1548950893">
    <w:abstractNumId w:val="13"/>
  </w:num>
  <w:num w:numId="41" w16cid:durableId="531770849">
    <w:abstractNumId w:val="23"/>
  </w:num>
  <w:num w:numId="42" w16cid:durableId="54858724">
    <w:abstractNumId w:val="6"/>
  </w:num>
  <w:num w:numId="43" w16cid:durableId="14500497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A"/>
    <w:rsid w:val="00096F0E"/>
    <w:rsid w:val="000C16E9"/>
    <w:rsid w:val="000E00F3"/>
    <w:rsid w:val="001007CB"/>
    <w:rsid w:val="00141123"/>
    <w:rsid w:val="00161700"/>
    <w:rsid w:val="001A20B6"/>
    <w:rsid w:val="00224D15"/>
    <w:rsid w:val="00253DFE"/>
    <w:rsid w:val="00265EEB"/>
    <w:rsid w:val="002E2FB5"/>
    <w:rsid w:val="002E60CC"/>
    <w:rsid w:val="002F0F76"/>
    <w:rsid w:val="0034172B"/>
    <w:rsid w:val="00382CAC"/>
    <w:rsid w:val="00397424"/>
    <w:rsid w:val="00397711"/>
    <w:rsid w:val="003A7A6A"/>
    <w:rsid w:val="003B7FDB"/>
    <w:rsid w:val="003D111A"/>
    <w:rsid w:val="003D2D63"/>
    <w:rsid w:val="003E135C"/>
    <w:rsid w:val="004178FD"/>
    <w:rsid w:val="00435B6E"/>
    <w:rsid w:val="00467A25"/>
    <w:rsid w:val="004940D4"/>
    <w:rsid w:val="004B2B52"/>
    <w:rsid w:val="004C21BF"/>
    <w:rsid w:val="00525095"/>
    <w:rsid w:val="00534E00"/>
    <w:rsid w:val="00575BEA"/>
    <w:rsid w:val="00597F70"/>
    <w:rsid w:val="005C4E75"/>
    <w:rsid w:val="005D0A50"/>
    <w:rsid w:val="0066422F"/>
    <w:rsid w:val="006671CC"/>
    <w:rsid w:val="006E0788"/>
    <w:rsid w:val="00717883"/>
    <w:rsid w:val="00736AFA"/>
    <w:rsid w:val="00750EF9"/>
    <w:rsid w:val="007626A8"/>
    <w:rsid w:val="007A39C1"/>
    <w:rsid w:val="007B5579"/>
    <w:rsid w:val="007C44EE"/>
    <w:rsid w:val="007E4D59"/>
    <w:rsid w:val="007E5C10"/>
    <w:rsid w:val="007F331D"/>
    <w:rsid w:val="00870058"/>
    <w:rsid w:val="008B3D18"/>
    <w:rsid w:val="00910E54"/>
    <w:rsid w:val="00915CEA"/>
    <w:rsid w:val="00933F76"/>
    <w:rsid w:val="00940B17"/>
    <w:rsid w:val="0094153B"/>
    <w:rsid w:val="00947540"/>
    <w:rsid w:val="009953F4"/>
    <w:rsid w:val="009A7661"/>
    <w:rsid w:val="009B7BCC"/>
    <w:rsid w:val="009D194E"/>
    <w:rsid w:val="009E720A"/>
    <w:rsid w:val="009F2C1A"/>
    <w:rsid w:val="00A44BC2"/>
    <w:rsid w:val="00B00FFB"/>
    <w:rsid w:val="00B32E8A"/>
    <w:rsid w:val="00B527D4"/>
    <w:rsid w:val="00B5339F"/>
    <w:rsid w:val="00B62CF5"/>
    <w:rsid w:val="00B75FFB"/>
    <w:rsid w:val="00BA6DF5"/>
    <w:rsid w:val="00C35F53"/>
    <w:rsid w:val="00C73EF3"/>
    <w:rsid w:val="00C83AA2"/>
    <w:rsid w:val="00C91267"/>
    <w:rsid w:val="00CB653A"/>
    <w:rsid w:val="00CF3BF2"/>
    <w:rsid w:val="00D0465D"/>
    <w:rsid w:val="00D540E8"/>
    <w:rsid w:val="00DD2A46"/>
    <w:rsid w:val="00E53F7B"/>
    <w:rsid w:val="00E82C30"/>
    <w:rsid w:val="00E970C6"/>
    <w:rsid w:val="00E977B2"/>
    <w:rsid w:val="00EB3598"/>
    <w:rsid w:val="00EB4548"/>
    <w:rsid w:val="00EB628D"/>
    <w:rsid w:val="00EE0427"/>
    <w:rsid w:val="00F0765B"/>
    <w:rsid w:val="00F32C3F"/>
    <w:rsid w:val="00F53758"/>
    <w:rsid w:val="00F8047B"/>
    <w:rsid w:val="00F85B14"/>
    <w:rsid w:val="00F94870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A5BEF1"/>
  <w15:chartTrackingRefBased/>
  <w15:docId w15:val="{F8502A86-94CC-4380-BB5B-5BDA884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135C"/>
  </w:style>
  <w:style w:type="paragraph" w:styleId="Nadpis1">
    <w:name w:val="heading 1"/>
    <w:basedOn w:val="Normlny"/>
    <w:next w:val="Normlny"/>
    <w:link w:val="Nadpis1Char"/>
    <w:uiPriority w:val="9"/>
    <w:qFormat/>
    <w:rsid w:val="003D111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4BC2"/>
    <w:pPr>
      <w:keepNext/>
      <w:keepLines/>
      <w:spacing w:before="40" w:after="120"/>
      <w:outlineLvl w:val="1"/>
    </w:pPr>
    <w:rPr>
      <w:rFonts w:ascii="Gill Sans Nova" w:eastAsiaTheme="majorEastAsia" w:hAnsi="Gill Sans Nova" w:cstheme="majorBidi"/>
      <w:color w:val="C0000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17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653A"/>
  </w:style>
  <w:style w:type="paragraph" w:styleId="Pta">
    <w:name w:val="footer"/>
    <w:basedOn w:val="Normlny"/>
    <w:link w:val="Pt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653A"/>
  </w:style>
  <w:style w:type="paragraph" w:styleId="Odsekzoznamu">
    <w:name w:val="List Paragraph"/>
    <w:basedOn w:val="Normlny"/>
    <w:uiPriority w:val="34"/>
    <w:qFormat/>
    <w:rsid w:val="00947540"/>
    <w:pPr>
      <w:spacing w:before="200" w:after="0" w:line="276" w:lineRule="auto"/>
      <w:ind w:left="720" w:hanging="357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947540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7540"/>
    <w:pPr>
      <w:tabs>
        <w:tab w:val="right" w:leader="dot" w:pos="9062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947540"/>
    <w:pPr>
      <w:tabs>
        <w:tab w:val="left" w:pos="660"/>
        <w:tab w:val="right" w:leader="dot" w:pos="9062"/>
      </w:tabs>
      <w:spacing w:after="0"/>
      <w:ind w:left="220"/>
    </w:pPr>
  </w:style>
  <w:style w:type="paragraph" w:styleId="Bezriadkovania">
    <w:name w:val="No Spacing"/>
    <w:link w:val="BezriadkovaniaChar"/>
    <w:uiPriority w:val="1"/>
    <w:qFormat/>
    <w:rsid w:val="00B62CF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62CF5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D111A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44BC2"/>
    <w:rPr>
      <w:rFonts w:ascii="Gill Sans Nova" w:eastAsiaTheme="majorEastAsia" w:hAnsi="Gill Sans Nova" w:cstheme="majorBidi"/>
      <w:color w:val="C00000"/>
      <w:sz w:val="26"/>
      <w:szCs w:val="26"/>
    </w:rPr>
  </w:style>
  <w:style w:type="table" w:styleId="Mriekatabuky">
    <w:name w:val="Table Grid"/>
    <w:basedOn w:val="Normlnatabuka"/>
    <w:uiPriority w:val="39"/>
    <w:rsid w:val="0034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3417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728-6174-4C82-AD6A-10DAC5DF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Bindzárová Alena Ing. arch. PhD.</dc:creator>
  <cp:keywords/>
  <dc:description/>
  <cp:lastModifiedBy>Bindzárová Alena Ing. arch. PhD.</cp:lastModifiedBy>
  <cp:revision>10</cp:revision>
  <cp:lastPrinted>2023-02-24T07:27:00Z</cp:lastPrinted>
  <dcterms:created xsi:type="dcterms:W3CDTF">2022-11-14T10:10:00Z</dcterms:created>
  <dcterms:modified xsi:type="dcterms:W3CDTF">2023-03-01T14:04:00Z</dcterms:modified>
</cp:coreProperties>
</file>